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7AA1" w:rsidRPr="005B21C4" w:rsidRDefault="00A26092" w:rsidP="005B21C4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5B21C4">
        <w:rPr>
          <w:b/>
          <w:sz w:val="28"/>
          <w:szCs w:val="28"/>
        </w:rPr>
        <w:t>EMERGENCY ACTION PLAN</w:t>
      </w:r>
    </w:p>
    <w:p w:rsidR="00A26092" w:rsidRDefault="00A26092"/>
    <w:p w:rsidR="00A26092" w:rsidRDefault="00A26092">
      <w:r w:rsidRPr="005B21C4">
        <w:rPr>
          <w:b/>
        </w:rPr>
        <w:t>CLUB NAME:</w:t>
      </w:r>
      <w:r>
        <w:tab/>
      </w:r>
      <w:r>
        <w:tab/>
      </w:r>
      <w:r>
        <w:tab/>
      </w:r>
      <w:r>
        <w:tab/>
      </w:r>
      <w:r w:rsidR="005B21C4">
        <w:tab/>
      </w:r>
      <w:r>
        <w:t>HUTTON FC</w:t>
      </w:r>
    </w:p>
    <w:p w:rsidR="00A26092" w:rsidRDefault="00A26092">
      <w:r w:rsidRPr="005B21C4">
        <w:rPr>
          <w:b/>
        </w:rPr>
        <w:t>CLUB ADDRESS:</w:t>
      </w:r>
      <w:r w:rsidRPr="005B21C4">
        <w:rPr>
          <w:b/>
        </w:rPr>
        <w:tab/>
      </w:r>
      <w:r>
        <w:tab/>
      </w:r>
      <w:r>
        <w:tab/>
      </w:r>
      <w:r>
        <w:tab/>
      </w:r>
      <w:r w:rsidR="005B21C4">
        <w:tab/>
      </w:r>
      <w:r>
        <w:t>HANNAKINS FARM COMMUNITY CENTRE</w:t>
      </w:r>
    </w:p>
    <w:p w:rsidR="005B21C4" w:rsidRDefault="005B21C4">
      <w:r>
        <w:tab/>
      </w:r>
      <w:r>
        <w:tab/>
      </w:r>
      <w:r>
        <w:tab/>
      </w:r>
      <w:r>
        <w:tab/>
      </w:r>
      <w:r>
        <w:tab/>
      </w:r>
      <w:r>
        <w:tab/>
        <w:t>ROSEBAY AVENUE, BILLERICAY, CM12 0SY</w:t>
      </w:r>
    </w:p>
    <w:p w:rsidR="00A26092" w:rsidRDefault="00A26092"/>
    <w:p w:rsidR="00A26092" w:rsidRDefault="00A26092">
      <w:r w:rsidRPr="005B21C4">
        <w:rPr>
          <w:b/>
        </w:rPr>
        <w:t>FIRST AIDER INFORMATION:</w:t>
      </w:r>
      <w:r>
        <w:tab/>
      </w:r>
      <w:r>
        <w:tab/>
      </w:r>
      <w:r w:rsidR="005B21C4">
        <w:tab/>
      </w:r>
      <w:r>
        <w:t>ALL HUTTON FC MANAGERS AND COACHES ARE</w:t>
      </w:r>
    </w:p>
    <w:p w:rsidR="00A26092" w:rsidRDefault="00A26092">
      <w:r>
        <w:tab/>
      </w:r>
      <w:r>
        <w:tab/>
      </w:r>
      <w:r>
        <w:tab/>
      </w:r>
      <w:r>
        <w:tab/>
      </w:r>
      <w:r>
        <w:tab/>
      </w:r>
      <w:r w:rsidR="005B21C4">
        <w:tab/>
      </w:r>
      <w:r>
        <w:t>FIRST AIDERS</w:t>
      </w:r>
    </w:p>
    <w:p w:rsidR="00A26092" w:rsidRDefault="00A26092"/>
    <w:p w:rsidR="00A26092" w:rsidRPr="005B21C4" w:rsidRDefault="00A26092">
      <w:pPr>
        <w:rPr>
          <w:b/>
        </w:rPr>
      </w:pPr>
      <w:r w:rsidRPr="005B21C4">
        <w:rPr>
          <w:b/>
        </w:rPr>
        <w:t>FIRST AID EQ</w:t>
      </w:r>
      <w:r w:rsidR="005B21C4">
        <w:rPr>
          <w:b/>
        </w:rPr>
        <w:t>U</w:t>
      </w:r>
      <w:r w:rsidRPr="005B21C4">
        <w:rPr>
          <w:b/>
        </w:rPr>
        <w:t>IPMENT &amp; FACILITIES:</w:t>
      </w:r>
      <w:r w:rsidRPr="005B21C4">
        <w:rPr>
          <w:b/>
        </w:rPr>
        <w:tab/>
      </w:r>
    </w:p>
    <w:p w:rsidR="00A26092" w:rsidRDefault="00A26092">
      <w:r w:rsidRPr="005B21C4">
        <w:rPr>
          <w:b/>
        </w:rPr>
        <w:t>DEFIBRILLATOR:</w:t>
      </w:r>
      <w:r w:rsidRPr="005B21C4">
        <w:rPr>
          <w:b/>
        </w:rPr>
        <w:tab/>
      </w:r>
      <w:r>
        <w:tab/>
      </w:r>
      <w:r>
        <w:tab/>
      </w:r>
      <w:r>
        <w:tab/>
        <w:t>YES – IN COMMUNITY CENTRE</w:t>
      </w:r>
    </w:p>
    <w:p w:rsidR="00A26092" w:rsidRDefault="00A26092">
      <w:r w:rsidRPr="005B21C4">
        <w:rPr>
          <w:b/>
        </w:rPr>
        <w:t>STRETCHER:</w:t>
      </w:r>
      <w:r>
        <w:tab/>
      </w:r>
      <w:r>
        <w:tab/>
      </w:r>
      <w:r>
        <w:tab/>
      </w:r>
      <w:r>
        <w:tab/>
      </w:r>
      <w:r w:rsidR="005B21C4">
        <w:tab/>
      </w:r>
      <w:r>
        <w:t>NONE</w:t>
      </w:r>
    </w:p>
    <w:p w:rsidR="00A26092" w:rsidRDefault="00A26092">
      <w:r w:rsidRPr="005B21C4">
        <w:rPr>
          <w:b/>
        </w:rPr>
        <w:t>FIRST AID ROOM:</w:t>
      </w:r>
      <w:r w:rsidRPr="005B21C4">
        <w:rPr>
          <w:b/>
        </w:rPr>
        <w:tab/>
      </w:r>
      <w:r>
        <w:tab/>
      </w:r>
      <w:r>
        <w:tab/>
      </w:r>
      <w:r w:rsidR="005B21C4">
        <w:tab/>
      </w:r>
      <w:r>
        <w:t>NONE</w:t>
      </w:r>
    </w:p>
    <w:p w:rsidR="00A26092" w:rsidRDefault="00A26092"/>
    <w:p w:rsidR="00A26092" w:rsidRPr="005B21C4" w:rsidRDefault="00A26092">
      <w:pPr>
        <w:rPr>
          <w:b/>
        </w:rPr>
      </w:pPr>
      <w:r w:rsidRPr="005B21C4">
        <w:rPr>
          <w:b/>
        </w:rPr>
        <w:t>ACCESS ROUTES:</w:t>
      </w:r>
    </w:p>
    <w:p w:rsidR="00A26092" w:rsidRDefault="00A26092">
      <w:r w:rsidRPr="005B21C4">
        <w:rPr>
          <w:b/>
        </w:rPr>
        <w:t>FOR AMBULANCE:</w:t>
      </w:r>
      <w:r w:rsidR="005B21C4">
        <w:tab/>
      </w:r>
      <w:r>
        <w:tab/>
      </w:r>
      <w:r>
        <w:tab/>
      </w:r>
      <w:r>
        <w:tab/>
        <w:t>FROM ROSEBAY AVENUE INTO CAR PARK</w:t>
      </w:r>
    </w:p>
    <w:p w:rsidR="00A26092" w:rsidRDefault="00A26092">
      <w:r w:rsidRPr="005B21C4">
        <w:rPr>
          <w:b/>
        </w:rPr>
        <w:t>FIRST AID ROOM TO AMBULANCE:</w:t>
      </w:r>
      <w:r>
        <w:tab/>
      </w:r>
      <w:r w:rsidR="005B21C4">
        <w:tab/>
      </w:r>
      <w:r>
        <w:t>NONE</w:t>
      </w:r>
    </w:p>
    <w:p w:rsidR="00A26092" w:rsidRDefault="00A26092">
      <w:r w:rsidRPr="005B21C4">
        <w:rPr>
          <w:b/>
        </w:rPr>
        <w:t>PITCH TO AMBULANCE:</w:t>
      </w:r>
      <w:r>
        <w:tab/>
      </w:r>
      <w:r>
        <w:tab/>
      </w:r>
      <w:r>
        <w:tab/>
      </w:r>
      <w:r w:rsidR="005B21C4">
        <w:tab/>
      </w:r>
      <w:r>
        <w:t>FROM CAR PARK TO PITCHES</w:t>
      </w:r>
    </w:p>
    <w:p w:rsidR="00A26092" w:rsidRDefault="00A26092"/>
    <w:p w:rsidR="00A26092" w:rsidRPr="005B21C4" w:rsidRDefault="00A26092">
      <w:pPr>
        <w:rPr>
          <w:b/>
        </w:rPr>
      </w:pPr>
      <w:r w:rsidRPr="005B21C4">
        <w:rPr>
          <w:b/>
        </w:rPr>
        <w:t>OTHER INFORMATION:</w:t>
      </w:r>
    </w:p>
    <w:p w:rsidR="00A26092" w:rsidRDefault="00A26092">
      <w:r w:rsidRPr="005B21C4">
        <w:rPr>
          <w:b/>
        </w:rPr>
        <w:t>NEAREST HOSPITAL WITH A&amp;E:</w:t>
      </w:r>
      <w:r w:rsidRPr="005B21C4">
        <w:rPr>
          <w:b/>
        </w:rPr>
        <w:tab/>
      </w:r>
      <w:r>
        <w:tab/>
      </w:r>
      <w:r w:rsidR="005B21C4">
        <w:tab/>
      </w:r>
      <w:r>
        <w:t>BASILDON UNIVERSITY HOSPITAL</w:t>
      </w:r>
    </w:p>
    <w:p w:rsidR="00A26092" w:rsidRDefault="00A26092">
      <w:r w:rsidRPr="005B21C4">
        <w:rPr>
          <w:b/>
        </w:rPr>
        <w:t>HOSPITAL ADDRESS:</w:t>
      </w:r>
      <w:r w:rsidRPr="005B21C4">
        <w:rPr>
          <w:b/>
        </w:rPr>
        <w:tab/>
      </w:r>
      <w:r>
        <w:tab/>
      </w:r>
      <w:r>
        <w:tab/>
      </w:r>
      <w:r w:rsidR="005B21C4">
        <w:tab/>
      </w:r>
      <w:r>
        <w:t>NETHERMAYNE, BASILDON, ESSEX</w:t>
      </w:r>
      <w:r w:rsidR="005B21C4">
        <w:t>,</w:t>
      </w:r>
      <w:r w:rsidR="007337C3">
        <w:t xml:space="preserve"> </w:t>
      </w:r>
      <w:r>
        <w:t>SS16 5NL</w:t>
      </w:r>
    </w:p>
    <w:p w:rsidR="00A26092" w:rsidRDefault="00A26092">
      <w:r w:rsidRPr="005B21C4">
        <w:rPr>
          <w:b/>
        </w:rPr>
        <w:t>HOSPITAL CONTACT NUMBER:</w:t>
      </w:r>
      <w:r w:rsidRPr="005B21C4">
        <w:rPr>
          <w:b/>
        </w:rPr>
        <w:tab/>
      </w:r>
      <w:r w:rsidRPr="005B21C4">
        <w:rPr>
          <w:b/>
        </w:rPr>
        <w:tab/>
      </w:r>
      <w:r w:rsidR="005B21C4">
        <w:tab/>
      </w:r>
      <w:r>
        <w:t>01268 524900</w:t>
      </w:r>
    </w:p>
    <w:p w:rsidR="00A26092" w:rsidRDefault="00A26092">
      <w:r w:rsidRPr="005B21C4">
        <w:rPr>
          <w:b/>
        </w:rPr>
        <w:t>DIRECTIONS:</w:t>
      </w:r>
      <w:r w:rsidRPr="005B21C4">
        <w:rPr>
          <w:b/>
        </w:rPr>
        <w:tab/>
      </w:r>
      <w:r>
        <w:tab/>
      </w:r>
      <w:r>
        <w:tab/>
      </w:r>
      <w:r>
        <w:tab/>
      </w:r>
      <w:r w:rsidR="005B21C4">
        <w:tab/>
      </w:r>
      <w:r>
        <w:t>SEE OVER</w:t>
      </w:r>
    </w:p>
    <w:p w:rsidR="00A26092" w:rsidRDefault="00A26092">
      <w:r w:rsidRPr="005B21C4">
        <w:rPr>
          <w:b/>
        </w:rPr>
        <w:t>JOURNEY TIME:</w:t>
      </w:r>
      <w:r w:rsidRPr="005B21C4">
        <w:rPr>
          <w:b/>
        </w:rPr>
        <w:tab/>
      </w:r>
      <w:r>
        <w:tab/>
      </w:r>
      <w:r>
        <w:tab/>
      </w:r>
      <w:r>
        <w:tab/>
      </w:r>
      <w:r w:rsidR="005B21C4">
        <w:tab/>
      </w:r>
      <w:r w:rsidR="007C018D">
        <w:t>19</w:t>
      </w:r>
      <w:r>
        <w:t xml:space="preserve"> MINUT</w:t>
      </w:r>
      <w:r w:rsidR="007C018D">
        <w:t>ES (6.7</w:t>
      </w:r>
      <w:r>
        <w:t xml:space="preserve"> MILES)</w:t>
      </w:r>
    </w:p>
    <w:p w:rsidR="00A26092" w:rsidRDefault="00A26092">
      <w:r w:rsidRPr="005B21C4">
        <w:rPr>
          <w:b/>
        </w:rPr>
        <w:t>NEAREST HOSPITAL WITH WIC</w:t>
      </w:r>
      <w:r w:rsidRPr="005B21C4">
        <w:rPr>
          <w:b/>
        </w:rPr>
        <w:tab/>
      </w:r>
      <w:r w:rsidRPr="005B21C4">
        <w:rPr>
          <w:b/>
        </w:rPr>
        <w:tab/>
      </w:r>
      <w:r w:rsidR="005B21C4">
        <w:tab/>
      </w:r>
      <w:r>
        <w:t>HAROLD WOOD POLYCLINIC</w:t>
      </w:r>
    </w:p>
    <w:p w:rsidR="005B21C4" w:rsidRDefault="00A26092" w:rsidP="005B21C4">
      <w:pPr>
        <w:ind w:left="3600" w:hanging="3600"/>
      </w:pPr>
      <w:r w:rsidRPr="005B21C4">
        <w:rPr>
          <w:b/>
        </w:rPr>
        <w:t>HOSPITAL ADDRESS:</w:t>
      </w:r>
      <w:r w:rsidRPr="005B21C4">
        <w:rPr>
          <w:b/>
        </w:rPr>
        <w:tab/>
      </w:r>
      <w:r w:rsidR="005B21C4">
        <w:tab/>
      </w:r>
      <w:r>
        <w:t xml:space="preserve">ST CLEMENTS AVENUE, OFF GUBBINS LANE, </w:t>
      </w:r>
    </w:p>
    <w:p w:rsidR="00A26092" w:rsidRDefault="005B21C4" w:rsidP="005B21C4">
      <w:pPr>
        <w:ind w:left="3600" w:hanging="3600"/>
      </w:pPr>
      <w:r>
        <w:rPr>
          <w:b/>
        </w:rPr>
        <w:tab/>
      </w:r>
      <w:r>
        <w:rPr>
          <w:b/>
        </w:rPr>
        <w:tab/>
      </w:r>
      <w:r>
        <w:t xml:space="preserve">ROMFORD, </w:t>
      </w:r>
      <w:r w:rsidR="00A26092">
        <w:t>ESSEX, RM3 0FE</w:t>
      </w:r>
    </w:p>
    <w:p w:rsidR="00A26092" w:rsidRDefault="00A26092">
      <w:r>
        <w:br w:type="page"/>
      </w:r>
    </w:p>
    <w:p w:rsidR="00A26092" w:rsidRPr="00F9449C" w:rsidRDefault="00A26092" w:rsidP="00A26092">
      <w:pPr>
        <w:keepLines/>
        <w:spacing w:line="240" w:lineRule="auto"/>
        <w:rPr>
          <w:b/>
          <w:sz w:val="28"/>
          <w:szCs w:val="28"/>
        </w:rPr>
      </w:pPr>
      <w:r>
        <w:lastRenderedPageBreak/>
        <w:tab/>
      </w:r>
      <w:r>
        <w:tab/>
      </w:r>
      <w:r w:rsidRPr="00F9449C">
        <w:rPr>
          <w:b/>
          <w:sz w:val="28"/>
          <w:szCs w:val="28"/>
        </w:rPr>
        <w:t>DIRECTIONS FROM HANNAKINS FARM COMMUNITY CENTRE</w:t>
      </w:r>
    </w:p>
    <w:p w:rsidR="00A26092" w:rsidRPr="00F9449C" w:rsidRDefault="00A26092" w:rsidP="005B21C4">
      <w:pPr>
        <w:keepLines/>
        <w:spacing w:line="240" w:lineRule="auto"/>
        <w:jc w:val="center"/>
        <w:rPr>
          <w:b/>
          <w:sz w:val="28"/>
          <w:szCs w:val="28"/>
        </w:rPr>
      </w:pPr>
      <w:r w:rsidRPr="00F9449C">
        <w:rPr>
          <w:b/>
          <w:sz w:val="28"/>
          <w:szCs w:val="28"/>
        </w:rPr>
        <w:t>TO BASILDON UNIVERSITY HOSPITAL</w:t>
      </w:r>
    </w:p>
    <w:p w:rsidR="00A26092" w:rsidRDefault="00A26092" w:rsidP="00A26092">
      <w:pPr>
        <w:keepLines/>
        <w:spacing w:line="240" w:lineRule="auto"/>
        <w:rPr>
          <w:sz w:val="24"/>
          <w:szCs w:val="24"/>
        </w:rPr>
      </w:pPr>
    </w:p>
    <w:p w:rsidR="00A26092" w:rsidRDefault="00A26092" w:rsidP="00A26092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TURN RIGHT FROM CAR PARK ONTO ROSEBAY AVE 0.5ml</w:t>
      </w:r>
    </w:p>
    <w:p w:rsidR="00A26092" w:rsidRDefault="00A26092" w:rsidP="00A26092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FOUNDABOUT, TAKE THE 4</w:t>
      </w:r>
      <w:r w:rsidRPr="00F9449C"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 xml:space="preserve"> EXIT ONTO PERRY STREET 0.4ml</w:t>
      </w:r>
    </w:p>
    <w:p w:rsidR="00A26092" w:rsidRDefault="00A26092" w:rsidP="00A26092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2</w:t>
      </w:r>
      <w:r w:rsidRPr="00F9449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ONTO MOUNTNESSING ROAD 0.6ml</w:t>
      </w:r>
    </w:p>
    <w:p w:rsidR="00A26092" w:rsidRDefault="00A26092" w:rsidP="00A26092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TURN LEFT ONTO LONDON RD/A129 0.5ml</w:t>
      </w:r>
    </w:p>
    <w:p w:rsidR="00A26092" w:rsidRDefault="00A26092" w:rsidP="00A26092">
      <w:pPr>
        <w:keepLines/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TAKE THE 2</w:t>
      </w:r>
      <w:r w:rsidRPr="00F9449C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ONTO LAINDON ROAD/A176 0.6ml</w:t>
      </w:r>
    </w:p>
    <w:p w:rsidR="00A26092" w:rsidRDefault="00A26092" w:rsidP="00A26092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 ONTO NOAK HILL RD/A176 0.2ml</w:t>
      </w:r>
    </w:p>
    <w:p w:rsidR="00A26092" w:rsidRPr="00B45196" w:rsidRDefault="00A26092" w:rsidP="00A260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AT THE ROUNDABOUT, CONTINUE STRAIGHT ON A176</w:t>
      </w:r>
    </w:p>
    <w:p w:rsidR="00A26092" w:rsidRPr="00B45196" w:rsidRDefault="00A26092" w:rsidP="00A26092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 ONTO UPPER MAYNE/A176 0.3ml</w:t>
      </w:r>
    </w:p>
    <w:p w:rsidR="00A26092" w:rsidRPr="00B45196" w:rsidRDefault="00A26092" w:rsidP="00A26092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0.7ml</w:t>
      </w:r>
    </w:p>
    <w:p w:rsidR="00A26092" w:rsidRPr="00B45196" w:rsidRDefault="00A26092" w:rsidP="00A26092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AND STAY ON UPPER MAYNE/A176 0.1ml</w:t>
      </w:r>
    </w:p>
    <w:p w:rsidR="00A26092" w:rsidRPr="00B45196" w:rsidRDefault="00A26092" w:rsidP="00A26092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AT THE ROUNDABOUT, TAKE THE 2</w:t>
      </w:r>
      <w:r w:rsidRPr="00B45196">
        <w:rPr>
          <w:sz w:val="24"/>
          <w:szCs w:val="24"/>
          <w:vertAlign w:val="superscript"/>
        </w:rPr>
        <w:t>ND</w:t>
      </w:r>
      <w:r w:rsidRPr="00B45196">
        <w:rPr>
          <w:sz w:val="24"/>
          <w:szCs w:val="24"/>
        </w:rPr>
        <w:t xml:space="preserve"> EXIT ONTO ROUNDACRE/A176 0.5ml</w:t>
      </w:r>
    </w:p>
    <w:p w:rsidR="00A26092" w:rsidRDefault="00A26092" w:rsidP="00A26092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>A</w:t>
      </w:r>
      <w:r>
        <w:rPr>
          <w:sz w:val="24"/>
          <w:szCs w:val="24"/>
        </w:rPr>
        <w:t>T THE ROUNDABOUT, TAKE THE 2</w:t>
      </w:r>
      <w:r w:rsidRPr="008145A1"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EXIT ONTO NETHERMAYNE/A176 0.5ml</w:t>
      </w:r>
    </w:p>
    <w:p w:rsidR="00A26092" w:rsidRPr="00B45196" w:rsidRDefault="00A26092" w:rsidP="00A26092">
      <w:pPr>
        <w:spacing w:line="240" w:lineRule="auto"/>
        <w:rPr>
          <w:sz w:val="24"/>
          <w:szCs w:val="24"/>
        </w:rPr>
      </w:pPr>
      <w:r>
        <w:rPr>
          <w:sz w:val="24"/>
          <w:szCs w:val="24"/>
        </w:rPr>
        <w:t>A</w:t>
      </w:r>
      <w:r w:rsidRPr="00B45196">
        <w:rPr>
          <w:sz w:val="24"/>
          <w:szCs w:val="24"/>
        </w:rPr>
        <w:t>T THE ROUNDABOUT, TAKE THE 3</w:t>
      </w:r>
      <w:r w:rsidRPr="00B45196">
        <w:rPr>
          <w:sz w:val="24"/>
          <w:szCs w:val="24"/>
          <w:vertAlign w:val="superscript"/>
        </w:rPr>
        <w:t>RD</w:t>
      </w:r>
      <w:r w:rsidRPr="00B45196">
        <w:rPr>
          <w:sz w:val="24"/>
          <w:szCs w:val="24"/>
        </w:rPr>
        <w:t xml:space="preserve"> EXIT</w:t>
      </w:r>
    </w:p>
    <w:p w:rsidR="00A26092" w:rsidRPr="00B45196" w:rsidRDefault="00A26092" w:rsidP="00A26092">
      <w:pPr>
        <w:spacing w:line="240" w:lineRule="auto"/>
        <w:rPr>
          <w:sz w:val="24"/>
          <w:szCs w:val="24"/>
        </w:rPr>
      </w:pPr>
      <w:r w:rsidRPr="00B45196">
        <w:rPr>
          <w:sz w:val="24"/>
          <w:szCs w:val="24"/>
        </w:rPr>
        <w:t xml:space="preserve">   GO THROUGH 1 ROUNDABOUT 0.2ml</w:t>
      </w:r>
    </w:p>
    <w:p w:rsidR="00A26092" w:rsidRDefault="00A26092" w:rsidP="00A26092">
      <w:pPr>
        <w:spacing w:line="240" w:lineRule="auto"/>
      </w:pPr>
      <w:r w:rsidRPr="00B45196">
        <w:rPr>
          <w:sz w:val="24"/>
          <w:szCs w:val="24"/>
        </w:rPr>
        <w:t>BASILDON UNIVERSITY HOSPITAL</w:t>
      </w:r>
    </w:p>
    <w:p w:rsidR="00A26092" w:rsidRDefault="00A26092"/>
    <w:sectPr w:rsidR="00A2609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egoe UI"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0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092"/>
    <w:rsid w:val="00397AA1"/>
    <w:rsid w:val="004E297D"/>
    <w:rsid w:val="0059117A"/>
    <w:rsid w:val="005B21C4"/>
    <w:rsid w:val="007337C3"/>
    <w:rsid w:val="007C018D"/>
    <w:rsid w:val="00A26092"/>
    <w:rsid w:val="00D64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C4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B21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21C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267</Words>
  <Characters>1524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Sales</dc:creator>
  <cp:keywords/>
  <dc:description/>
  <cp:lastModifiedBy>vicky hall</cp:lastModifiedBy>
  <cp:revision>2</cp:revision>
  <cp:lastPrinted>2018-10-21T11:04:00Z</cp:lastPrinted>
  <dcterms:created xsi:type="dcterms:W3CDTF">2019-06-18T23:06:00Z</dcterms:created>
  <dcterms:modified xsi:type="dcterms:W3CDTF">2019-06-18T23:06:00Z</dcterms:modified>
</cp:coreProperties>
</file>